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671" w:rsidRPr="003F6671" w:rsidRDefault="003F6671" w:rsidP="003F66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66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денний засідання виконкому Київської районної  в м. Полтаві ради</w:t>
      </w:r>
    </w:p>
    <w:p w:rsidR="003F6671" w:rsidRPr="003F6671" w:rsidRDefault="003F6671" w:rsidP="003F66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F17E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Pr="003F66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</w:t>
      </w:r>
      <w:r w:rsidR="00F17E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3F66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.202</w:t>
      </w:r>
      <w:r w:rsidR="00F17E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</w:p>
    <w:p w:rsidR="003F6671" w:rsidRPr="003F6671" w:rsidRDefault="003F6671" w:rsidP="003F66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66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tbl>
      <w:tblPr>
        <w:tblW w:w="10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709"/>
        <w:gridCol w:w="4394"/>
        <w:gridCol w:w="2126"/>
        <w:gridCol w:w="2126"/>
      </w:tblGrid>
      <w:tr w:rsidR="003F6671" w:rsidRPr="003F6671" w:rsidTr="00514C1D">
        <w:trPr>
          <w:trHeight w:val="188"/>
        </w:trPr>
        <w:tc>
          <w:tcPr>
            <w:tcW w:w="709" w:type="dxa"/>
          </w:tcPr>
          <w:p w:rsidR="003F6671" w:rsidRPr="003F6671" w:rsidRDefault="003F6671" w:rsidP="003F667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709" w:type="dxa"/>
          </w:tcPr>
          <w:p w:rsidR="003F6671" w:rsidRPr="003F6671" w:rsidRDefault="003F6671" w:rsidP="003F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4394" w:type="dxa"/>
          </w:tcPr>
          <w:p w:rsidR="003F6671" w:rsidRPr="003F6671" w:rsidRDefault="003F6671" w:rsidP="003F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2126" w:type="dxa"/>
          </w:tcPr>
          <w:p w:rsidR="003F6671" w:rsidRPr="003F6671" w:rsidRDefault="003F6671" w:rsidP="003F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  <w:tc>
          <w:tcPr>
            <w:tcW w:w="2126" w:type="dxa"/>
          </w:tcPr>
          <w:p w:rsidR="003F6671" w:rsidRPr="003F6671" w:rsidRDefault="003F6671" w:rsidP="003F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Доповідач</w:t>
            </w:r>
          </w:p>
        </w:tc>
      </w:tr>
      <w:tr w:rsidR="003F6671" w:rsidRPr="003F6671" w:rsidTr="00514C1D">
        <w:trPr>
          <w:trHeight w:val="1016"/>
        </w:trPr>
        <w:tc>
          <w:tcPr>
            <w:tcW w:w="709" w:type="dxa"/>
          </w:tcPr>
          <w:p w:rsidR="003F6671" w:rsidRPr="003F6671" w:rsidRDefault="003F6671" w:rsidP="003F667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F6671" w:rsidRPr="003F6671" w:rsidRDefault="003F6671" w:rsidP="003F667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F6671" w:rsidRPr="003F6671" w:rsidRDefault="00F17E5E" w:rsidP="003F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94" w:type="dxa"/>
          </w:tcPr>
          <w:p w:rsidR="003F6671" w:rsidRPr="003F6671" w:rsidRDefault="003F6671" w:rsidP="003F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66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встановлення премії </w:t>
            </w:r>
          </w:p>
          <w:p w:rsidR="003F6671" w:rsidRPr="003F6671" w:rsidRDefault="003F6671" w:rsidP="003F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66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голові районної ради </w:t>
            </w:r>
          </w:p>
          <w:p w:rsidR="003F6671" w:rsidRPr="003F6671" w:rsidRDefault="003F6671" w:rsidP="003F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66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r w:rsidR="00F17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січень</w:t>
            </w:r>
            <w:r w:rsidRPr="003F66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</w:t>
            </w:r>
            <w:r w:rsidR="00F17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3F66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року</w:t>
            </w:r>
          </w:p>
          <w:p w:rsidR="003F6671" w:rsidRPr="003F6671" w:rsidRDefault="003F6671" w:rsidP="003F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</w:tcPr>
          <w:p w:rsidR="003F6671" w:rsidRPr="003F6671" w:rsidRDefault="003F6671" w:rsidP="003F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Відділ обліку, контролю та звітності</w:t>
            </w:r>
          </w:p>
          <w:p w:rsidR="003F6671" w:rsidRPr="003F6671" w:rsidRDefault="003F6671" w:rsidP="003F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vMerge w:val="restart"/>
          </w:tcPr>
          <w:p w:rsidR="003F6671" w:rsidRPr="003F6671" w:rsidRDefault="003F6671" w:rsidP="003F66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Юрченко А.Ю. –завідувач відділу</w:t>
            </w:r>
          </w:p>
          <w:p w:rsidR="003F6671" w:rsidRPr="003F6671" w:rsidRDefault="003F6671" w:rsidP="003F66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F6671" w:rsidRPr="003F6671" w:rsidTr="00514C1D">
        <w:trPr>
          <w:trHeight w:val="503"/>
        </w:trPr>
        <w:tc>
          <w:tcPr>
            <w:tcW w:w="709" w:type="dxa"/>
          </w:tcPr>
          <w:p w:rsidR="003F6671" w:rsidRPr="003F6671" w:rsidRDefault="003F6671" w:rsidP="003F667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3F6671" w:rsidRPr="003F6671" w:rsidRDefault="003F6671" w:rsidP="00F17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17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94" w:type="dxa"/>
          </w:tcPr>
          <w:p w:rsidR="003F6671" w:rsidRPr="003F6671" w:rsidRDefault="003F6671" w:rsidP="003F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66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встановлення премії </w:t>
            </w:r>
          </w:p>
          <w:p w:rsidR="003F6671" w:rsidRPr="003F6671" w:rsidRDefault="003F6671" w:rsidP="003F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66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заступнику </w:t>
            </w:r>
          </w:p>
          <w:p w:rsidR="003F6671" w:rsidRPr="003F6671" w:rsidRDefault="003F6671" w:rsidP="003F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66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голови районної ради</w:t>
            </w:r>
          </w:p>
          <w:p w:rsidR="003F6671" w:rsidRPr="003F6671" w:rsidRDefault="003F6671" w:rsidP="003F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66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r w:rsidR="00F17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січень</w:t>
            </w:r>
            <w:r w:rsidRPr="003F66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</w:t>
            </w:r>
            <w:r w:rsidR="00F17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bookmarkStart w:id="0" w:name="_GoBack"/>
            <w:bookmarkEnd w:id="0"/>
            <w:r w:rsidRPr="003F66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року</w:t>
            </w:r>
          </w:p>
          <w:p w:rsidR="003F6671" w:rsidRPr="003F6671" w:rsidRDefault="003F6671" w:rsidP="003F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3F6671" w:rsidRPr="003F6671" w:rsidRDefault="003F6671" w:rsidP="003F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3F6671" w:rsidRPr="003F6671" w:rsidRDefault="003F6671" w:rsidP="003F66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0B62" w:rsidRPr="00845DAB" w:rsidRDefault="00845DAB">
      <w:pPr>
        <w:rPr>
          <w:rFonts w:ascii="Times New Roman" w:hAnsi="Times New Roman" w:cs="Times New Roman"/>
          <w:sz w:val="28"/>
          <w:szCs w:val="28"/>
        </w:rPr>
      </w:pPr>
      <w:r w:rsidRPr="00845DAB">
        <w:rPr>
          <w:rFonts w:ascii="Times New Roman" w:hAnsi="Times New Roman" w:cs="Times New Roman"/>
          <w:sz w:val="28"/>
          <w:szCs w:val="28"/>
        </w:rPr>
        <w:t xml:space="preserve">Керуючий справами виконкому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Олександр</w:t>
      </w:r>
      <w:r w:rsidRPr="00845DAB">
        <w:rPr>
          <w:rFonts w:ascii="Times New Roman" w:hAnsi="Times New Roman" w:cs="Times New Roman"/>
          <w:sz w:val="28"/>
          <w:szCs w:val="28"/>
        </w:rPr>
        <w:t xml:space="preserve"> СОПКО</w:t>
      </w:r>
    </w:p>
    <w:sectPr w:rsidR="00530B62" w:rsidRPr="00845DAB" w:rsidSect="0037792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317"/>
    <w:rsid w:val="0037792B"/>
    <w:rsid w:val="003F6671"/>
    <w:rsid w:val="00530B62"/>
    <w:rsid w:val="00612279"/>
    <w:rsid w:val="00845DAB"/>
    <w:rsid w:val="00875CE7"/>
    <w:rsid w:val="00A251D4"/>
    <w:rsid w:val="00AE5E31"/>
    <w:rsid w:val="00F17E5E"/>
    <w:rsid w:val="00FB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294</Words>
  <Characters>169</Characters>
  <Application>Microsoft Office Word</Application>
  <DocSecurity>0</DocSecurity>
  <Lines>1</Lines>
  <Paragraphs>1</Paragraphs>
  <ScaleCrop>false</ScaleCrop>
  <Company/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Борисенко</cp:lastModifiedBy>
  <cp:revision>4</cp:revision>
  <dcterms:created xsi:type="dcterms:W3CDTF">2021-09-27T10:16:00Z</dcterms:created>
  <dcterms:modified xsi:type="dcterms:W3CDTF">2022-02-01T09:42:00Z</dcterms:modified>
</cp:coreProperties>
</file>